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59" w:rsidRDefault="008D6224">
      <w:pPr>
        <w:spacing w:after="0"/>
        <w:ind w:left="-641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0C59" w:rsidRDefault="008D6224">
      <w:pPr>
        <w:spacing w:after="0"/>
        <w:ind w:left="-64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0C59" w:rsidRDefault="008D6224">
      <w:pPr>
        <w:spacing w:after="0"/>
        <w:ind w:left="-64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0C59" w:rsidRDefault="008D6224">
      <w:pPr>
        <w:spacing w:after="0"/>
        <w:ind w:left="-64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0C59" w:rsidRDefault="008D6224">
      <w:pPr>
        <w:spacing w:after="0"/>
        <w:ind w:left="-64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0C59" w:rsidRDefault="008D6224">
      <w:pPr>
        <w:spacing w:after="0"/>
        <w:ind w:left="-64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0C59" w:rsidRDefault="008D6224">
      <w:pPr>
        <w:spacing w:after="0"/>
        <w:ind w:left="-64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0C59" w:rsidRDefault="008D6224">
      <w:pPr>
        <w:spacing w:after="0"/>
        <w:ind w:left="-64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0C59" w:rsidRDefault="008D6224">
      <w:pPr>
        <w:spacing w:after="0"/>
        <w:ind w:left="-64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A0C59" w:rsidRDefault="008D6224">
      <w:pPr>
        <w:spacing w:after="0"/>
        <w:ind w:left="-641"/>
        <w:jc w:val="both"/>
      </w:pPr>
      <w:r>
        <w:rPr>
          <w:rFonts w:ascii="Times New Roman" w:eastAsia="Times New Roman" w:hAnsi="Times New Roman" w:cs="Times New Roman"/>
          <w:sz w:val="19"/>
        </w:rPr>
        <w:t xml:space="preserve"> </w:t>
      </w:r>
    </w:p>
    <w:p w:rsidR="00CA0C59" w:rsidRDefault="008D6224">
      <w:pPr>
        <w:spacing w:after="0"/>
        <w:ind w:left="-526" w:right="-571"/>
      </w:pPr>
      <w:r>
        <w:rPr>
          <w:noProof/>
        </w:rPr>
        <mc:AlternateContent>
          <mc:Choice Requires="wpg">
            <w:drawing>
              <wp:inline distT="0" distB="0" distL="0" distR="0">
                <wp:extent cx="6659753" cy="5973289"/>
                <wp:effectExtent l="0" t="0" r="0" b="0"/>
                <wp:docPr id="2893" name="Group 28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9753" cy="5973289"/>
                          <a:chOff x="0" y="0"/>
                          <a:chExt cx="6659753" cy="5973289"/>
                        </a:xfrm>
                      </wpg:grpSpPr>
                      <pic:pic xmlns:pic="http://schemas.openxmlformats.org/drawingml/2006/picture">
                        <pic:nvPicPr>
                          <pic:cNvPr id="2947" name="Picture 2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7495" cy="593089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6628131" y="5802905"/>
                            <a:ext cx="42058" cy="2266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A0C59" w:rsidRDefault="008D6224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893" style="width:524.39pt;height:470.338pt;mso-position-horizontal-relative:char;mso-position-vertical-relative:line" coordsize="66597,59732">
                <v:shape id="Picture 2947" style="position:absolute;width:66274;height:59308;left:0;top:0;" filled="f">
                  <v:imagedata r:id="rId5"/>
                </v:shape>
                <v:rect id="Rectangle 16" style="position:absolute;width:420;height:2266;left:66281;top:580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CA0C59">
      <w:pgSz w:w="12271" w:h="1720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C59"/>
    <w:rsid w:val="008D6224"/>
    <w:rsid w:val="00CA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BDE2FC-1031-4A26-BA8F-F4F32FDF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78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Gators_Logo.cdr</dc:title>
  <dc:subject/>
  <dc:creator>Sign Main</dc:creator>
  <cp:keywords/>
  <cp:lastModifiedBy>Angela Nygaard</cp:lastModifiedBy>
  <cp:revision>2</cp:revision>
  <dcterms:created xsi:type="dcterms:W3CDTF">2016-05-22T16:15:00Z</dcterms:created>
  <dcterms:modified xsi:type="dcterms:W3CDTF">2016-05-22T16:15:00Z</dcterms:modified>
</cp:coreProperties>
</file>